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6167" w14:textId="66409A3F" w:rsidR="008D0B09" w:rsidRDefault="00B93801">
      <w:pPr>
        <w:rPr>
          <w:rFonts w:ascii="Arial" w:hAnsi="Arial" w:cs="Arial"/>
        </w:rPr>
      </w:pPr>
      <w:r w:rsidRPr="00796EE8">
        <w:rPr>
          <w:rFonts w:ascii="Arial" w:hAnsi="Arial" w:cs="Arial"/>
        </w:rPr>
        <w:t>Das ökumenische Vorbereitungsteam:</w:t>
      </w:r>
    </w:p>
    <w:p w14:paraId="262EE920" w14:textId="4C672BAB" w:rsidR="00796EE8" w:rsidRDefault="00796EE8" w:rsidP="00796EE8">
      <w:pPr>
        <w:pStyle w:val="Listenabsatz"/>
        <w:numPr>
          <w:ilvl w:val="0"/>
          <w:numId w:val="1"/>
        </w:numPr>
        <w:spacing w:after="0"/>
        <w:ind w:left="133"/>
        <w:rPr>
          <w:rFonts w:ascii="Arial" w:hAnsi="Arial" w:cs="Arial"/>
        </w:rPr>
      </w:pPr>
      <w:r w:rsidRPr="00796EE8">
        <w:rPr>
          <w:rFonts w:ascii="Arial" w:hAnsi="Arial" w:cs="Arial"/>
        </w:rPr>
        <w:t xml:space="preserve">Frauen aus dem Evangelischem </w:t>
      </w:r>
      <w:r w:rsidR="00124958">
        <w:rPr>
          <w:rFonts w:ascii="Arial" w:hAnsi="Arial" w:cs="Arial"/>
        </w:rPr>
        <w:t>Kirchenbezirk Villingen</w:t>
      </w:r>
      <w:r w:rsidRPr="00796EE8">
        <w:rPr>
          <w:rFonts w:ascii="Arial" w:hAnsi="Arial" w:cs="Arial"/>
        </w:rPr>
        <w:t xml:space="preserve"> </w:t>
      </w:r>
    </w:p>
    <w:p w14:paraId="4EC5BF00" w14:textId="29AC5B95" w:rsidR="009B4DD7" w:rsidRPr="00796EE8" w:rsidRDefault="009B4DD7" w:rsidP="009B4DD7">
      <w:pPr>
        <w:pStyle w:val="Listenabsatz"/>
        <w:spacing w:after="0"/>
        <w:ind w:left="133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4422D62" wp14:editId="63E21784">
            <wp:extent cx="1524000" cy="92910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1844" cy="94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A5AEC" w14:textId="77777777" w:rsidR="00796EE8" w:rsidRPr="00796EE8" w:rsidRDefault="00796EE8">
      <w:pPr>
        <w:rPr>
          <w:rFonts w:ascii="Arial" w:hAnsi="Arial" w:cs="Arial"/>
        </w:rPr>
      </w:pPr>
    </w:p>
    <w:p w14:paraId="6846FEFD" w14:textId="4DD9ECEF" w:rsidR="00796EE8" w:rsidRDefault="00796EE8" w:rsidP="00E75D1F">
      <w:pPr>
        <w:pStyle w:val="Listenabsatz"/>
        <w:numPr>
          <w:ilvl w:val="0"/>
          <w:numId w:val="1"/>
        </w:numPr>
        <w:spacing w:after="0"/>
        <w:ind w:left="133"/>
      </w:pPr>
      <w:r w:rsidRPr="003F2EF9">
        <w:rPr>
          <w:rFonts w:ascii="Arial" w:hAnsi="Arial" w:cs="Arial"/>
        </w:rPr>
        <w:t xml:space="preserve">Frauen des kfd Dekanats Schwarzwald- Baar </w:t>
      </w:r>
    </w:p>
    <w:p w14:paraId="544DD433" w14:textId="6B4048AD" w:rsidR="00796EE8" w:rsidRDefault="00796EE8" w:rsidP="00796EE8">
      <w:r>
        <w:rPr>
          <w:noProof/>
        </w:rPr>
        <w:drawing>
          <wp:inline distT="0" distB="0" distL="0" distR="0" wp14:anchorId="5235DB69" wp14:editId="772F2834">
            <wp:extent cx="2275840" cy="627380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005F" w14:textId="1EE8092A" w:rsidR="00796EE8" w:rsidRDefault="00796EE8" w:rsidP="00796EE8"/>
    <w:p w14:paraId="46B46321" w14:textId="6A947BE1" w:rsidR="00796EE8" w:rsidRDefault="00796EE8" w:rsidP="00796EE8"/>
    <w:p w14:paraId="5D614512" w14:textId="77A3B7AD" w:rsidR="00796EE8" w:rsidRDefault="00796EE8" w:rsidP="00796EE8"/>
    <w:p w14:paraId="5ECA5684" w14:textId="1365EABC" w:rsidR="00796EE8" w:rsidRDefault="00796EE8" w:rsidP="00796EE8"/>
    <w:p w14:paraId="47EAED89" w14:textId="3C637D98" w:rsidR="00796EE8" w:rsidRDefault="00796EE8" w:rsidP="00796EE8"/>
    <w:p w14:paraId="408ED1C2" w14:textId="4211DE1C" w:rsidR="003F2EF9" w:rsidRDefault="003F2EF9" w:rsidP="00796EE8"/>
    <w:p w14:paraId="3DFEF1E2" w14:textId="2D52737A" w:rsidR="00796EE8" w:rsidRDefault="00796EE8" w:rsidP="00796EE8"/>
    <w:p w14:paraId="4F24CF29" w14:textId="522C2871" w:rsidR="003F2EF9" w:rsidRDefault="003F2EF9" w:rsidP="00796EE8"/>
    <w:p w14:paraId="03185B02" w14:textId="77777777" w:rsidR="003F2EF9" w:rsidRDefault="003F2EF9" w:rsidP="00796EE8"/>
    <w:p w14:paraId="21E2D7AC" w14:textId="1678B33C" w:rsidR="00796EE8" w:rsidRDefault="00796EE8" w:rsidP="00796EE8"/>
    <w:p w14:paraId="2F80BECB" w14:textId="3E1A9E9D" w:rsidR="00796EE8" w:rsidRPr="00796EE8" w:rsidRDefault="00796EE8" w:rsidP="00796EE8">
      <w:pPr>
        <w:rPr>
          <w:rFonts w:ascii="Arial" w:hAnsi="Arial" w:cs="Arial"/>
          <w:b/>
          <w:bCs/>
        </w:rPr>
      </w:pPr>
      <w:r w:rsidRPr="00796EE8">
        <w:rPr>
          <w:rFonts w:ascii="Arial" w:hAnsi="Arial" w:cs="Arial"/>
          <w:b/>
          <w:bCs/>
        </w:rPr>
        <w:t>Bei Rückfragen: Rosalinde Reichmann</w:t>
      </w:r>
    </w:p>
    <w:p w14:paraId="0C972328" w14:textId="3BCA6F3F" w:rsidR="00CD35B6" w:rsidRDefault="00796EE8" w:rsidP="00796EE8">
      <w:pPr>
        <w:rPr>
          <w:rFonts w:ascii="Arial" w:hAnsi="Arial" w:cs="Arial"/>
          <w:b/>
          <w:bCs/>
        </w:rPr>
      </w:pPr>
      <w:r w:rsidRPr="00796EE8">
        <w:rPr>
          <w:rFonts w:ascii="Arial" w:hAnsi="Arial" w:cs="Arial"/>
          <w:b/>
          <w:bCs/>
        </w:rPr>
        <w:t>Tel.: 0771/6</w:t>
      </w:r>
      <w:r w:rsidR="00124958">
        <w:rPr>
          <w:rFonts w:ascii="Arial" w:hAnsi="Arial" w:cs="Arial"/>
          <w:b/>
          <w:bCs/>
        </w:rPr>
        <w:t>3254</w:t>
      </w:r>
    </w:p>
    <w:p w14:paraId="502418DD" w14:textId="2DD5EF6B" w:rsidR="00CD35B6" w:rsidRPr="00CD35B6" w:rsidRDefault="00CD35B6" w:rsidP="00796EE8">
      <w:pPr>
        <w:rPr>
          <w:rFonts w:ascii="Arial" w:hAnsi="Arial" w:cs="Arial"/>
          <w:b/>
          <w:bCs/>
          <w:sz w:val="24"/>
          <w:szCs w:val="24"/>
        </w:rPr>
      </w:pPr>
      <w:r w:rsidRPr="00CD35B6">
        <w:rPr>
          <w:rFonts w:ascii="Arial" w:hAnsi="Arial" w:cs="Arial"/>
          <w:sz w:val="24"/>
          <w:szCs w:val="24"/>
        </w:rPr>
        <w:t xml:space="preserve">E-Mail: </w:t>
      </w:r>
      <w:r w:rsidRPr="00CD35B6">
        <w:rPr>
          <w:rFonts w:ascii="Arial" w:hAnsi="Arial" w:cs="Arial"/>
          <w:color w:val="0563C1"/>
          <w:sz w:val="24"/>
          <w:szCs w:val="24"/>
          <w:u w:val="single" w:color="0563C1"/>
        </w:rPr>
        <w:t>kfd-dekanat-swb@t-online.de</w:t>
      </w:r>
    </w:p>
    <w:p w14:paraId="5B88F636" w14:textId="305A55E7" w:rsidR="00796EE8" w:rsidRDefault="00796EE8" w:rsidP="00796EE8">
      <w:pPr>
        <w:rPr>
          <w:rFonts w:ascii="Arial" w:hAnsi="Arial" w:cs="Arial"/>
          <w:b/>
          <w:bCs/>
        </w:rPr>
      </w:pPr>
    </w:p>
    <w:p w14:paraId="149E420F" w14:textId="1658E356" w:rsidR="00796EE8" w:rsidRDefault="00796EE8" w:rsidP="00796EE8">
      <w:pPr>
        <w:rPr>
          <w:rFonts w:ascii="Arial" w:hAnsi="Arial" w:cs="Arial"/>
          <w:b/>
          <w:bCs/>
        </w:rPr>
      </w:pPr>
    </w:p>
    <w:p w14:paraId="6B162252" w14:textId="4B2F99F3" w:rsidR="00796EE8" w:rsidRDefault="00796EE8" w:rsidP="00796EE8">
      <w:pPr>
        <w:rPr>
          <w:rFonts w:ascii="Arial" w:hAnsi="Arial" w:cs="Arial"/>
          <w:b/>
          <w:bCs/>
        </w:rPr>
      </w:pPr>
    </w:p>
    <w:p w14:paraId="1E1846FA" w14:textId="77777777" w:rsidR="00796EE8" w:rsidRDefault="00796EE8" w:rsidP="00796EE8">
      <w:pPr>
        <w:rPr>
          <w:rFonts w:ascii="Arial" w:hAnsi="Arial" w:cs="Arial"/>
          <w:b/>
          <w:bCs/>
        </w:rPr>
      </w:pPr>
    </w:p>
    <w:p w14:paraId="4CE84E48" w14:textId="070FF7D3" w:rsidR="00796EE8" w:rsidRDefault="00796EE8" w:rsidP="00796EE8">
      <w:pPr>
        <w:rPr>
          <w:rFonts w:ascii="Arial" w:hAnsi="Arial" w:cs="Arial"/>
          <w:b/>
          <w:bCs/>
        </w:rPr>
      </w:pPr>
    </w:p>
    <w:p w14:paraId="0AA32110" w14:textId="2F381A43" w:rsidR="00796EE8" w:rsidRPr="00796EE8" w:rsidRDefault="00796EE8" w:rsidP="00796EE8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543FB4" wp14:editId="391C9B2E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2506345" cy="2752217"/>
            <wp:effectExtent l="0" t="0" r="0" b="0"/>
            <wp:wrapSquare wrapText="bothSides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2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DAD88" w14:textId="0597123A" w:rsidR="00796EE8" w:rsidRDefault="00796EE8" w:rsidP="00796EE8"/>
    <w:p w14:paraId="0FA2EA0E" w14:textId="24679C58" w:rsidR="00796EE8" w:rsidRDefault="00796EE8" w:rsidP="00796EE8"/>
    <w:p w14:paraId="35E5A64C" w14:textId="462992A4" w:rsidR="00796EE8" w:rsidRDefault="00796EE8" w:rsidP="00796EE8"/>
    <w:p w14:paraId="43EB8009" w14:textId="3C9BA6AC" w:rsidR="00796EE8" w:rsidRDefault="00796EE8" w:rsidP="00796EE8"/>
    <w:p w14:paraId="3A55E050" w14:textId="0B8B3003" w:rsidR="00796EE8" w:rsidRDefault="00796EE8" w:rsidP="00796EE8"/>
    <w:p w14:paraId="75BD997C" w14:textId="05B6254F" w:rsidR="00796EE8" w:rsidRDefault="00796EE8" w:rsidP="00796EE8"/>
    <w:p w14:paraId="37C1F388" w14:textId="26A88C36" w:rsidR="00796EE8" w:rsidRDefault="00796EE8" w:rsidP="00796EE8"/>
    <w:p w14:paraId="2B17CB5C" w14:textId="4AE156CC" w:rsidR="00796EE8" w:rsidRDefault="00796EE8" w:rsidP="00796EE8"/>
    <w:p w14:paraId="41CBA9CC" w14:textId="3D3DE135" w:rsidR="00796EE8" w:rsidRDefault="00796EE8" w:rsidP="00796EE8"/>
    <w:p w14:paraId="09F58FE4" w14:textId="2C9DC4F1" w:rsidR="00796EE8" w:rsidRDefault="00796EE8" w:rsidP="00796EE8"/>
    <w:p w14:paraId="3B992459" w14:textId="7D143927" w:rsidR="00796EE8" w:rsidRDefault="00796EE8" w:rsidP="00796EE8"/>
    <w:p w14:paraId="0BE190AC" w14:textId="6777C191" w:rsidR="00796EE8" w:rsidRDefault="00796EE8" w:rsidP="00796EE8"/>
    <w:p w14:paraId="7849C285" w14:textId="40B86945" w:rsidR="00796EE8" w:rsidRDefault="00796EE8" w:rsidP="00796EE8"/>
    <w:p w14:paraId="7DAB46C4" w14:textId="2EC6D114" w:rsidR="00796EE8" w:rsidRDefault="00796EE8" w:rsidP="00796EE8"/>
    <w:p w14:paraId="1C4FBA1E" w14:textId="39A3E02C" w:rsidR="00796EE8" w:rsidRDefault="00796EE8" w:rsidP="00796EE8"/>
    <w:p w14:paraId="5EDBD891" w14:textId="331011B0" w:rsidR="00796EE8" w:rsidRDefault="00796EE8" w:rsidP="00796EE8"/>
    <w:p w14:paraId="0A834CB4" w14:textId="6A225EF8" w:rsidR="00796EE8" w:rsidRDefault="00796EE8" w:rsidP="00796EE8"/>
    <w:p w14:paraId="43A2382B" w14:textId="4151AEED" w:rsidR="00796EE8" w:rsidRDefault="00796EE8" w:rsidP="00796EE8"/>
    <w:p w14:paraId="41692558" w14:textId="77777777" w:rsidR="00796EE8" w:rsidRDefault="00796EE8" w:rsidP="00796E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6EE8">
        <w:rPr>
          <w:rFonts w:ascii="Arial" w:hAnsi="Arial" w:cs="Arial"/>
          <w:b/>
          <w:bCs/>
          <w:sz w:val="28"/>
          <w:szCs w:val="28"/>
        </w:rPr>
        <w:t xml:space="preserve">Ökumenische Werkstatt zum </w:t>
      </w:r>
    </w:p>
    <w:p w14:paraId="75B083C0" w14:textId="2258BD76" w:rsidR="00796EE8" w:rsidRPr="00796EE8" w:rsidRDefault="00796EE8" w:rsidP="00796E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6EE8">
        <w:rPr>
          <w:rFonts w:ascii="Arial" w:hAnsi="Arial" w:cs="Arial"/>
          <w:b/>
          <w:bCs/>
          <w:sz w:val="28"/>
          <w:szCs w:val="28"/>
        </w:rPr>
        <w:t>Weltgebetstag 2026</w:t>
      </w:r>
    </w:p>
    <w:p w14:paraId="1780E68D" w14:textId="77F35A21" w:rsidR="00796EE8" w:rsidRDefault="00796EE8" w:rsidP="00A22E6E">
      <w:pPr>
        <w:jc w:val="center"/>
      </w:pPr>
      <w:r w:rsidRPr="00796EE8">
        <w:rPr>
          <w:rFonts w:ascii="Arial" w:hAnsi="Arial" w:cs="Arial"/>
          <w:b/>
          <w:bCs/>
          <w:sz w:val="28"/>
          <w:szCs w:val="28"/>
        </w:rPr>
        <w:t>Nigeria</w:t>
      </w:r>
    </w:p>
    <w:p w14:paraId="37983469" w14:textId="77777777" w:rsidR="00796EE8" w:rsidRDefault="00796EE8" w:rsidP="00796EE8"/>
    <w:p w14:paraId="44D2635B" w14:textId="72C4690E" w:rsidR="00796EE8" w:rsidRDefault="001074AC" w:rsidP="00796EE8">
      <w:r>
        <w:rPr>
          <w:noProof/>
        </w:rPr>
        <w:drawing>
          <wp:inline distT="0" distB="0" distL="0" distR="0" wp14:anchorId="73FF2CAD" wp14:editId="369E5D9F">
            <wp:extent cx="3023870" cy="2137410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C8BA" w14:textId="23D8581F" w:rsidR="00796EE8" w:rsidRDefault="00796EE8" w:rsidP="00796EE8"/>
    <w:p w14:paraId="64B17522" w14:textId="06E79762" w:rsidR="00796EE8" w:rsidRDefault="00796EE8" w:rsidP="00796EE8"/>
    <w:p w14:paraId="7DA75201" w14:textId="35EA48B0" w:rsidR="00796EE8" w:rsidRDefault="00796EE8" w:rsidP="005C4224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Samstag, 1</w:t>
      </w:r>
      <w:r w:rsidR="005C4224">
        <w:rPr>
          <w:rFonts w:ascii="Arial" w:eastAsia="Arial" w:hAnsi="Arial" w:cs="Arial"/>
          <w:b/>
          <w:sz w:val="28"/>
        </w:rPr>
        <w:t>7</w:t>
      </w:r>
      <w:r>
        <w:rPr>
          <w:rFonts w:ascii="Arial" w:eastAsia="Arial" w:hAnsi="Arial" w:cs="Arial"/>
          <w:b/>
          <w:sz w:val="28"/>
        </w:rPr>
        <w:t>.01.202</w:t>
      </w:r>
      <w:r w:rsidR="00A22E6E">
        <w:rPr>
          <w:rFonts w:ascii="Arial" w:eastAsia="Arial" w:hAnsi="Arial" w:cs="Arial"/>
          <w:b/>
          <w:sz w:val="28"/>
        </w:rPr>
        <w:t>6</w:t>
      </w:r>
    </w:p>
    <w:p w14:paraId="36149B01" w14:textId="77777777" w:rsidR="00A22E6E" w:rsidRDefault="00796EE8" w:rsidP="00A22E6E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14.00 - 17.30 Uhr</w:t>
      </w:r>
    </w:p>
    <w:p w14:paraId="2E870E45" w14:textId="77777777" w:rsidR="00A22E6E" w:rsidRDefault="00A22E6E" w:rsidP="00A22E6E">
      <w:pPr>
        <w:jc w:val="center"/>
        <w:rPr>
          <w:rFonts w:ascii="Arial" w:eastAsia="Arial" w:hAnsi="Arial" w:cs="Arial"/>
          <w:b/>
          <w:sz w:val="28"/>
        </w:rPr>
      </w:pPr>
    </w:p>
    <w:p w14:paraId="56E07997" w14:textId="4F8B4FF3" w:rsidR="00A22E6E" w:rsidRDefault="00A22E6E" w:rsidP="00A22E6E">
      <w:pPr>
        <w:jc w:val="center"/>
        <w:rPr>
          <w:b/>
          <w:sz w:val="28"/>
        </w:rPr>
      </w:pPr>
      <w:r>
        <w:rPr>
          <w:b/>
          <w:sz w:val="28"/>
        </w:rPr>
        <w:t>Münsterzentrum</w:t>
      </w:r>
    </w:p>
    <w:p w14:paraId="7CA580A0" w14:textId="77777777" w:rsidR="00A22E6E" w:rsidRDefault="00A22E6E" w:rsidP="00A22E6E">
      <w:pPr>
        <w:tabs>
          <w:tab w:val="center" w:pos="5341"/>
          <w:tab w:val="center" w:pos="10852"/>
          <w:tab w:val="center" w:pos="12835"/>
        </w:tabs>
        <w:ind w:left="170"/>
        <w:jc w:val="center"/>
        <w:rPr>
          <w:b/>
          <w:sz w:val="28"/>
        </w:rPr>
      </w:pPr>
      <w:r>
        <w:rPr>
          <w:b/>
          <w:sz w:val="28"/>
        </w:rPr>
        <w:t>78048 Villingen</w:t>
      </w:r>
    </w:p>
    <w:p w14:paraId="0793BD53" w14:textId="73D69D39" w:rsidR="000A3478" w:rsidRPr="009B3A6B" w:rsidRDefault="00A22E6E" w:rsidP="009B3A6B">
      <w:pPr>
        <w:tabs>
          <w:tab w:val="center" w:pos="5341"/>
          <w:tab w:val="center" w:pos="10852"/>
          <w:tab w:val="center" w:pos="12835"/>
        </w:tabs>
        <w:ind w:left="170"/>
        <w:jc w:val="center"/>
      </w:pPr>
      <w:r>
        <w:rPr>
          <w:b/>
          <w:sz w:val="28"/>
        </w:rPr>
        <w:t xml:space="preserve">Kanzleigasse </w:t>
      </w:r>
      <w:r w:rsidR="009B3A6B">
        <w:rPr>
          <w:b/>
          <w:sz w:val="28"/>
        </w:rPr>
        <w:t>3</w:t>
      </w:r>
    </w:p>
    <w:p w14:paraId="36515A11" w14:textId="69F90BB9" w:rsidR="000A3478" w:rsidRDefault="000A3478" w:rsidP="005C4224">
      <w:pPr>
        <w:jc w:val="center"/>
        <w:rPr>
          <w:rFonts w:ascii="Arial" w:eastAsia="Arial" w:hAnsi="Arial" w:cs="Arial"/>
          <w:b/>
          <w:sz w:val="28"/>
        </w:rPr>
      </w:pPr>
    </w:p>
    <w:p w14:paraId="78E491B3" w14:textId="747A7121" w:rsidR="000A3478" w:rsidRDefault="000A3478" w:rsidP="000A3478">
      <w:pPr>
        <w:rPr>
          <w:rFonts w:ascii="Arial" w:hAnsi="Arial" w:cs="Arial"/>
          <w:b/>
          <w:bCs/>
          <w:sz w:val="24"/>
          <w:szCs w:val="24"/>
        </w:rPr>
      </w:pPr>
      <w:r w:rsidRPr="000A3478">
        <w:rPr>
          <w:rFonts w:ascii="Arial" w:hAnsi="Arial" w:cs="Arial"/>
          <w:b/>
          <w:bCs/>
          <w:sz w:val="24"/>
          <w:szCs w:val="24"/>
        </w:rPr>
        <w:t>„Kommt! Bringt eure Last.“</w:t>
      </w:r>
    </w:p>
    <w:p w14:paraId="4DEEE4F3" w14:textId="1BE327B9" w:rsidR="000A3478" w:rsidRDefault="000A3478" w:rsidP="000A3478">
      <w:pPr>
        <w:spacing w:after="106" w:line="338" w:lineRule="auto"/>
        <w:ind w:left="-5"/>
        <w:rPr>
          <w:rFonts w:ascii="Arial" w:hAnsi="Arial" w:cs="Arial"/>
          <w:sz w:val="24"/>
          <w:szCs w:val="24"/>
        </w:rPr>
      </w:pPr>
      <w:r w:rsidRPr="000A3478">
        <w:rPr>
          <w:rFonts w:ascii="Arial" w:hAnsi="Arial" w:cs="Arial"/>
          <w:sz w:val="24"/>
          <w:szCs w:val="24"/>
        </w:rPr>
        <w:t>Dieses Jahr begeben wir uns nach Nigeria.</w:t>
      </w:r>
      <w:r>
        <w:t xml:space="preserve">  </w:t>
      </w:r>
      <w:r>
        <w:rPr>
          <w:rFonts w:ascii="Arial" w:hAnsi="Arial" w:cs="Arial"/>
          <w:sz w:val="24"/>
          <w:szCs w:val="24"/>
        </w:rPr>
        <w:t>Es</w:t>
      </w:r>
      <w:r w:rsidRPr="000A3478">
        <w:rPr>
          <w:rFonts w:ascii="Arial" w:hAnsi="Arial" w:cs="Arial"/>
          <w:sz w:val="24"/>
          <w:szCs w:val="24"/>
        </w:rPr>
        <w:t xml:space="preserve"> ist das bevölkerungsreichste Land Afrikas – vielfältig, dynamisch und voller Kontraste. Mit über 230 Millionen Menschen </w:t>
      </w:r>
      <w:r>
        <w:rPr>
          <w:rFonts w:ascii="Arial" w:hAnsi="Arial" w:cs="Arial"/>
          <w:sz w:val="24"/>
          <w:szCs w:val="24"/>
        </w:rPr>
        <w:t xml:space="preserve">ist es </w:t>
      </w:r>
      <w:r w:rsidRPr="000A3478">
        <w:rPr>
          <w:rFonts w:ascii="Arial" w:hAnsi="Arial" w:cs="Arial"/>
          <w:sz w:val="24"/>
          <w:szCs w:val="24"/>
        </w:rPr>
        <w:t>der „afrikanische Riese“</w:t>
      </w:r>
      <w:r>
        <w:rPr>
          <w:rFonts w:ascii="Arial" w:hAnsi="Arial" w:cs="Arial"/>
          <w:sz w:val="24"/>
          <w:szCs w:val="24"/>
        </w:rPr>
        <w:t>.</w:t>
      </w:r>
    </w:p>
    <w:p w14:paraId="342D4CD7" w14:textId="0CF61773" w:rsidR="000A3478" w:rsidRDefault="000A3478" w:rsidP="000A3478">
      <w:pPr>
        <w:spacing w:after="106" w:line="338" w:lineRule="auto"/>
        <w:ind w:left="-5"/>
        <w:rPr>
          <w:rFonts w:ascii="Arial" w:hAnsi="Arial" w:cs="Arial"/>
          <w:sz w:val="24"/>
          <w:szCs w:val="24"/>
          <w:lang w:val="pt-BR"/>
        </w:rPr>
      </w:pPr>
      <w:r w:rsidRPr="000A3478">
        <w:rPr>
          <w:rFonts w:ascii="Arial" w:hAnsi="Arial" w:cs="Arial"/>
          <w:sz w:val="24"/>
          <w:szCs w:val="24"/>
        </w:rPr>
        <w:t>„</w:t>
      </w:r>
      <w:r w:rsidRPr="000A3478">
        <w:rPr>
          <w:rFonts w:ascii="Arial" w:hAnsi="Arial" w:cs="Arial"/>
          <w:sz w:val="24"/>
          <w:szCs w:val="24"/>
          <w:lang w:val="pt-BR"/>
        </w:rPr>
        <w:t xml:space="preserve">Kommt! Bringt eure Last.“ lautet </w:t>
      </w:r>
      <w:r>
        <w:rPr>
          <w:rFonts w:ascii="Arial" w:hAnsi="Arial" w:cs="Arial"/>
          <w:sz w:val="24"/>
          <w:szCs w:val="24"/>
          <w:lang w:val="pt-BR"/>
        </w:rPr>
        <w:t xml:space="preserve">das </w:t>
      </w:r>
      <w:r w:rsidRPr="000A3478">
        <w:rPr>
          <w:rFonts w:ascii="Arial" w:hAnsi="Arial" w:cs="Arial"/>
          <w:sz w:val="24"/>
          <w:szCs w:val="24"/>
          <w:lang w:val="pt-BR"/>
        </w:rPr>
        <w:t>hoffnungsverheißendes Motto mit dem die nigerianischen Frauen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0A3478">
        <w:rPr>
          <w:rFonts w:ascii="Arial" w:hAnsi="Arial" w:cs="Arial"/>
          <w:sz w:val="24"/>
          <w:szCs w:val="24"/>
          <w:lang w:val="pt-BR"/>
        </w:rPr>
        <w:t xml:space="preserve"> uns einladen</w:t>
      </w:r>
      <w:r>
        <w:rPr>
          <w:rFonts w:ascii="Arial" w:hAnsi="Arial" w:cs="Arial"/>
          <w:sz w:val="24"/>
          <w:szCs w:val="24"/>
          <w:lang w:val="pt-BR"/>
        </w:rPr>
        <w:t>,</w:t>
      </w:r>
      <w:r w:rsidRPr="000A3478">
        <w:rPr>
          <w:rFonts w:ascii="Arial" w:hAnsi="Arial" w:cs="Arial"/>
          <w:sz w:val="24"/>
          <w:szCs w:val="24"/>
          <w:lang w:val="pt-BR"/>
        </w:rPr>
        <w:t xml:space="preserve"> mit ihnen die Last gemeinsam zu tragen.</w:t>
      </w:r>
    </w:p>
    <w:p w14:paraId="060A87CA" w14:textId="77777777" w:rsidR="000A3478" w:rsidRDefault="000A3478" w:rsidP="000A3478">
      <w:pPr>
        <w:spacing w:after="3" w:line="338" w:lineRule="auto"/>
        <w:ind w:left="-5" w:hanging="10"/>
        <w:rPr>
          <w:rFonts w:ascii="Arial" w:eastAsia="Arial" w:hAnsi="Arial" w:cs="Arial"/>
          <w:color w:val="000000"/>
          <w:sz w:val="24"/>
          <w:lang w:eastAsia="de-DE"/>
        </w:rPr>
      </w:pPr>
    </w:p>
    <w:p w14:paraId="3790AE26" w14:textId="511A935E" w:rsidR="000A3478" w:rsidRDefault="000A3478" w:rsidP="000A3478">
      <w:pPr>
        <w:spacing w:after="3" w:line="338" w:lineRule="auto"/>
        <w:ind w:left="-5" w:hanging="10"/>
        <w:rPr>
          <w:rFonts w:ascii="Arial" w:eastAsia="Arial" w:hAnsi="Arial" w:cs="Arial"/>
          <w:color w:val="000000"/>
          <w:sz w:val="24"/>
          <w:lang w:eastAsia="de-DE"/>
        </w:rPr>
      </w:pPr>
      <w:r w:rsidRPr="000A3478">
        <w:rPr>
          <w:rFonts w:ascii="Arial" w:eastAsia="Arial" w:hAnsi="Arial" w:cs="Arial"/>
          <w:color w:val="000000"/>
          <w:sz w:val="24"/>
          <w:lang w:eastAsia="de-DE"/>
        </w:rPr>
        <w:t xml:space="preserve">Wir freuen uns, dass uns Pfarrerin Urte Bejick , Bilder und Landesinformationen zu </w:t>
      </w:r>
      <w:r w:rsidR="00412BD5">
        <w:rPr>
          <w:rFonts w:ascii="Arial" w:eastAsia="Arial" w:hAnsi="Arial" w:cs="Arial"/>
          <w:color w:val="000000"/>
          <w:sz w:val="24"/>
          <w:lang w:eastAsia="de-DE"/>
        </w:rPr>
        <w:t>Nigeria</w:t>
      </w:r>
      <w:r w:rsidRPr="000A3478">
        <w:rPr>
          <w:rFonts w:ascii="Arial" w:eastAsia="Arial" w:hAnsi="Arial" w:cs="Arial"/>
          <w:color w:val="000000"/>
          <w:sz w:val="24"/>
          <w:lang w:eastAsia="de-DE"/>
        </w:rPr>
        <w:t xml:space="preserve"> präsentieren wird. </w:t>
      </w:r>
    </w:p>
    <w:p w14:paraId="7EC40E56" w14:textId="65B0FFAE" w:rsidR="004169FA" w:rsidRPr="000A3478" w:rsidRDefault="004169FA" w:rsidP="000A3478">
      <w:pPr>
        <w:spacing w:after="3" w:line="338" w:lineRule="auto"/>
        <w:ind w:left="-5" w:hanging="10"/>
        <w:rPr>
          <w:rFonts w:ascii="Arial" w:eastAsia="Arial" w:hAnsi="Arial" w:cs="Arial"/>
          <w:color w:val="000000"/>
          <w:sz w:val="24"/>
          <w:lang w:eastAsia="de-DE"/>
        </w:rPr>
      </w:pPr>
    </w:p>
    <w:p w14:paraId="486F66D3" w14:textId="77777777" w:rsidR="000A3478" w:rsidRDefault="000A3478" w:rsidP="005C4224">
      <w:pPr>
        <w:jc w:val="center"/>
      </w:pPr>
    </w:p>
    <w:p w14:paraId="32155182" w14:textId="67C0C1D1" w:rsidR="00796EE8" w:rsidRDefault="00796EE8" w:rsidP="00796EE8"/>
    <w:p w14:paraId="68D8678F" w14:textId="5109C3B9" w:rsidR="000A3478" w:rsidRDefault="000A3478" w:rsidP="00796EE8"/>
    <w:p w14:paraId="7EA663D3" w14:textId="50508AC4" w:rsidR="000A3478" w:rsidRDefault="000A3478" w:rsidP="00796EE8"/>
    <w:p w14:paraId="3CE85772" w14:textId="386F8CE0" w:rsidR="000A3478" w:rsidRDefault="000A3478" w:rsidP="00796EE8"/>
    <w:p w14:paraId="2A7C4CC3" w14:textId="7D999114" w:rsidR="000A3478" w:rsidRDefault="000A3478" w:rsidP="00796EE8"/>
    <w:p w14:paraId="075FADF8" w14:textId="7CA1C6C0" w:rsidR="000A3478" w:rsidRDefault="000A3478" w:rsidP="00796EE8"/>
    <w:p w14:paraId="6552B4C6" w14:textId="30EE080A" w:rsidR="000A3478" w:rsidRDefault="000A3478" w:rsidP="00796EE8"/>
    <w:p w14:paraId="36B747FE" w14:textId="3051A561" w:rsidR="000A3478" w:rsidRDefault="000A3478" w:rsidP="00796EE8"/>
    <w:p w14:paraId="4742465E" w14:textId="54924C9A" w:rsidR="000A3478" w:rsidRDefault="000A3478" w:rsidP="00796EE8"/>
    <w:p w14:paraId="0B91A297" w14:textId="4D9AA280" w:rsidR="000A3478" w:rsidRDefault="000A3478" w:rsidP="00796EE8"/>
    <w:p w14:paraId="4058E1AA" w14:textId="77777777" w:rsidR="00412BD5" w:rsidRDefault="00412BD5" w:rsidP="00796EE8"/>
    <w:p w14:paraId="723E3FFF" w14:textId="0CF1C507" w:rsidR="000A3478" w:rsidRPr="003C389D" w:rsidRDefault="000A3478" w:rsidP="00796EE8">
      <w:pPr>
        <w:rPr>
          <w:rFonts w:ascii="Arial" w:hAnsi="Arial" w:cs="Arial"/>
          <w:b/>
          <w:sz w:val="24"/>
          <w:szCs w:val="24"/>
        </w:rPr>
      </w:pPr>
      <w:r w:rsidRPr="003C389D">
        <w:rPr>
          <w:rFonts w:ascii="Arial" w:hAnsi="Arial" w:cs="Arial"/>
          <w:b/>
          <w:sz w:val="24"/>
          <w:szCs w:val="24"/>
        </w:rPr>
        <w:t>Geplanter Ablauf</w:t>
      </w:r>
    </w:p>
    <w:p w14:paraId="322045B5" w14:textId="277AC4F6" w:rsidR="000A3478" w:rsidRPr="003C389D" w:rsidRDefault="000A3478" w:rsidP="00796EE8">
      <w:pPr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>14.00 Uhr Begrüßung</w:t>
      </w:r>
    </w:p>
    <w:p w14:paraId="2BE2E12B" w14:textId="433E1170" w:rsidR="000A3478" w:rsidRPr="003C389D" w:rsidRDefault="000A3478" w:rsidP="00796EE8">
      <w:pPr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>14.15 Uhr Landesinformation mit Bildern</w:t>
      </w:r>
    </w:p>
    <w:p w14:paraId="410CD6D0" w14:textId="3578AD97" w:rsidR="00796EE8" w:rsidRPr="003C389D" w:rsidRDefault="000A3478" w:rsidP="00796EE8">
      <w:pPr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>15.00 Uhr Gedanken zum Bibeltext</w:t>
      </w:r>
    </w:p>
    <w:p w14:paraId="7000D266" w14:textId="66F5C864" w:rsidR="00796EE8" w:rsidRPr="003C389D" w:rsidRDefault="000A3478" w:rsidP="00796EE8">
      <w:pPr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>15.45 Uhr Pause</w:t>
      </w:r>
    </w:p>
    <w:p w14:paraId="7E15826F" w14:textId="4279E4B0" w:rsidR="004169FA" w:rsidRPr="003C389D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>16.15 Uhr Gang durch die Gebetsordnung mit Liedern und Vorschlägen zur Gestaltung</w:t>
      </w:r>
    </w:p>
    <w:p w14:paraId="59470EC0" w14:textId="405D2BD8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>17.00 Uhr meditativer Abschluss</w:t>
      </w:r>
    </w:p>
    <w:p w14:paraId="5167DDAD" w14:textId="77777777" w:rsidR="001074AC" w:rsidRPr="003C389D" w:rsidRDefault="001074AC" w:rsidP="004169FA">
      <w:pPr>
        <w:tabs>
          <w:tab w:val="center" w:pos="434"/>
          <w:tab w:val="center" w:pos="708"/>
          <w:tab w:val="center" w:pos="2418"/>
          <w:tab w:val="center" w:pos="4248"/>
        </w:tabs>
        <w:rPr>
          <w:rFonts w:ascii="Arial" w:hAnsi="Arial" w:cs="Arial"/>
          <w:sz w:val="24"/>
          <w:szCs w:val="24"/>
        </w:rPr>
      </w:pPr>
    </w:p>
    <w:p w14:paraId="0833EB04" w14:textId="4ACB9D18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005674BE" w14:textId="0FC95A65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3A9D7F1A" w14:textId="4721E94F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7B005815" w14:textId="57401C68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518EA882" w14:textId="68E35E30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75A144E8" w14:textId="46DD6095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35CF07FA" w14:textId="6271BF1C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40BD8557" w14:textId="41B13139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45BA30A6" w14:textId="12E91B16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13C0D91C" w14:textId="6855D0E6" w:rsidR="004169FA" w:rsidRDefault="004169FA" w:rsidP="004169FA">
      <w:pPr>
        <w:tabs>
          <w:tab w:val="center" w:pos="434"/>
          <w:tab w:val="center" w:pos="708"/>
          <w:tab w:val="center" w:pos="2418"/>
          <w:tab w:val="center" w:pos="4248"/>
        </w:tabs>
      </w:pPr>
    </w:p>
    <w:p w14:paraId="2C2E4BE0" w14:textId="77777777" w:rsidR="009B3A6B" w:rsidRDefault="009B3A6B" w:rsidP="000844B3">
      <w:pPr>
        <w:tabs>
          <w:tab w:val="center" w:pos="434"/>
          <w:tab w:val="center" w:pos="708"/>
          <w:tab w:val="center" w:pos="2418"/>
          <w:tab w:val="center" w:pos="4248"/>
        </w:tabs>
        <w:ind w:left="170"/>
        <w:rPr>
          <w:rFonts w:ascii="Arial" w:hAnsi="Arial" w:cs="Arial"/>
          <w:b/>
          <w:sz w:val="24"/>
          <w:szCs w:val="24"/>
        </w:rPr>
      </w:pPr>
    </w:p>
    <w:p w14:paraId="12852B12" w14:textId="072190AB" w:rsidR="004169FA" w:rsidRPr="003C389D" w:rsidRDefault="004169FA" w:rsidP="000844B3">
      <w:pPr>
        <w:tabs>
          <w:tab w:val="center" w:pos="434"/>
          <w:tab w:val="center" w:pos="708"/>
          <w:tab w:val="center" w:pos="2418"/>
          <w:tab w:val="center" w:pos="4248"/>
        </w:tabs>
        <w:ind w:left="170"/>
        <w:rPr>
          <w:rFonts w:ascii="Arial" w:hAnsi="Arial" w:cs="Arial"/>
          <w:b/>
          <w:sz w:val="24"/>
          <w:szCs w:val="24"/>
        </w:rPr>
      </w:pPr>
      <w:r w:rsidRPr="003C389D">
        <w:rPr>
          <w:rFonts w:ascii="Arial" w:hAnsi="Arial" w:cs="Arial"/>
          <w:b/>
          <w:sz w:val="24"/>
          <w:szCs w:val="24"/>
        </w:rPr>
        <w:t>Herzliche Einladung</w:t>
      </w:r>
    </w:p>
    <w:p w14:paraId="6160FAE6" w14:textId="77777777" w:rsidR="003C389D" w:rsidRPr="003C389D" w:rsidRDefault="004169FA" w:rsidP="000844B3">
      <w:pPr>
        <w:tabs>
          <w:tab w:val="center" w:pos="434"/>
          <w:tab w:val="center" w:pos="708"/>
          <w:tab w:val="center" w:pos="1917"/>
          <w:tab w:val="center" w:pos="5434"/>
          <w:tab w:val="center" w:pos="5708"/>
          <w:tab w:val="center" w:pos="7183"/>
          <w:tab w:val="center" w:pos="8540"/>
        </w:tabs>
        <w:spacing w:after="172"/>
        <w:ind w:left="170"/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 xml:space="preserve">Wir freuen uns, Sie zu unserer ökumenischen Werkstatt zum </w:t>
      </w:r>
      <w:r w:rsidRPr="003C389D">
        <w:rPr>
          <w:rFonts w:ascii="Arial" w:hAnsi="Arial" w:cs="Arial"/>
          <w:sz w:val="24"/>
          <w:szCs w:val="24"/>
        </w:rPr>
        <w:tab/>
        <w:t>Weltgebetstag im Münsterzentrum Villingen, am 17.01.202</w:t>
      </w:r>
      <w:r w:rsidR="003C389D" w:rsidRPr="003C389D">
        <w:rPr>
          <w:rFonts w:ascii="Arial" w:hAnsi="Arial" w:cs="Arial"/>
          <w:sz w:val="24"/>
          <w:szCs w:val="24"/>
        </w:rPr>
        <w:t>6</w:t>
      </w:r>
      <w:r w:rsidRPr="003C389D">
        <w:rPr>
          <w:rFonts w:ascii="Arial" w:hAnsi="Arial" w:cs="Arial"/>
          <w:sz w:val="24"/>
          <w:szCs w:val="24"/>
        </w:rPr>
        <w:t xml:space="preserve"> um 14 Uhr</w:t>
      </w:r>
      <w:r w:rsidR="003C389D" w:rsidRPr="003C389D">
        <w:rPr>
          <w:rFonts w:ascii="Arial" w:hAnsi="Arial" w:cs="Arial"/>
          <w:sz w:val="24"/>
          <w:szCs w:val="24"/>
        </w:rPr>
        <w:t xml:space="preserve"> einladen zu dürfen. Lassen Sie sich einstimmen auf den Gottesdienst am Freitag, den 6.März.2026.</w:t>
      </w:r>
    </w:p>
    <w:p w14:paraId="6A405987" w14:textId="2036DD9E" w:rsidR="004169FA" w:rsidRPr="003C389D" w:rsidRDefault="004169FA" w:rsidP="000844B3">
      <w:pPr>
        <w:tabs>
          <w:tab w:val="center" w:pos="434"/>
          <w:tab w:val="center" w:pos="708"/>
          <w:tab w:val="center" w:pos="1917"/>
          <w:tab w:val="center" w:pos="5434"/>
          <w:tab w:val="center" w:pos="5708"/>
          <w:tab w:val="center" w:pos="7183"/>
          <w:tab w:val="center" w:pos="8540"/>
        </w:tabs>
        <w:spacing w:after="172"/>
        <w:ind w:left="170"/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 xml:space="preserve">Wir werden landestypische Kostproben anbieten und </w:t>
      </w:r>
      <w:r w:rsidR="00124958">
        <w:rPr>
          <w:rFonts w:ascii="Arial" w:hAnsi="Arial" w:cs="Arial"/>
          <w:sz w:val="24"/>
          <w:szCs w:val="24"/>
        </w:rPr>
        <w:t>Sie mit M</w:t>
      </w:r>
      <w:r w:rsidR="003C389D" w:rsidRPr="003C389D">
        <w:rPr>
          <w:rFonts w:ascii="Arial" w:hAnsi="Arial" w:cs="Arial"/>
          <w:sz w:val="24"/>
          <w:szCs w:val="24"/>
        </w:rPr>
        <w:t>aterial versorgen.</w:t>
      </w:r>
    </w:p>
    <w:p w14:paraId="514AE463" w14:textId="41287F3C" w:rsidR="003C389D" w:rsidRPr="003C389D" w:rsidRDefault="003C389D" w:rsidP="000844B3">
      <w:pPr>
        <w:tabs>
          <w:tab w:val="center" w:pos="434"/>
          <w:tab w:val="center" w:pos="708"/>
          <w:tab w:val="center" w:pos="1917"/>
          <w:tab w:val="center" w:pos="5434"/>
          <w:tab w:val="center" w:pos="5708"/>
          <w:tab w:val="center" w:pos="7183"/>
          <w:tab w:val="center" w:pos="8540"/>
        </w:tabs>
        <w:spacing w:after="172"/>
        <w:ind w:left="170"/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>Kostenbeitrag 8.- €</w:t>
      </w:r>
    </w:p>
    <w:p w14:paraId="52025232" w14:textId="3E182EE4" w:rsidR="003C389D" w:rsidRPr="003C389D" w:rsidRDefault="003C389D" w:rsidP="000844B3">
      <w:pPr>
        <w:tabs>
          <w:tab w:val="center" w:pos="434"/>
          <w:tab w:val="center" w:pos="708"/>
          <w:tab w:val="center" w:pos="1917"/>
          <w:tab w:val="center" w:pos="5434"/>
          <w:tab w:val="center" w:pos="5708"/>
          <w:tab w:val="center" w:pos="7183"/>
          <w:tab w:val="center" w:pos="8540"/>
        </w:tabs>
        <w:spacing w:after="172"/>
        <w:ind w:left="170"/>
        <w:rPr>
          <w:rFonts w:ascii="Arial" w:hAnsi="Arial" w:cs="Arial"/>
          <w:sz w:val="24"/>
          <w:szCs w:val="24"/>
        </w:rPr>
      </w:pPr>
    </w:p>
    <w:p w14:paraId="40CBBBCB" w14:textId="65F00377" w:rsidR="003C389D" w:rsidRPr="003C389D" w:rsidRDefault="003C389D" w:rsidP="000844B3">
      <w:pPr>
        <w:tabs>
          <w:tab w:val="center" w:pos="5434"/>
          <w:tab w:val="center" w:pos="5708"/>
          <w:tab w:val="center" w:pos="7358"/>
        </w:tabs>
        <w:spacing w:after="4"/>
        <w:ind w:left="170"/>
        <w:rPr>
          <w:rFonts w:ascii="Arial" w:hAnsi="Arial" w:cs="Arial"/>
          <w:sz w:val="24"/>
          <w:szCs w:val="24"/>
        </w:rPr>
      </w:pPr>
      <w:r w:rsidRPr="003C389D">
        <w:rPr>
          <w:rFonts w:ascii="Arial" w:hAnsi="Arial" w:cs="Arial"/>
          <w:sz w:val="24"/>
          <w:szCs w:val="24"/>
        </w:rPr>
        <w:t>Ihr ökumenisches Vorbereitungsteam</w:t>
      </w:r>
    </w:p>
    <w:p w14:paraId="3AED60A4" w14:textId="77777777" w:rsidR="00796EE8" w:rsidRPr="003C389D" w:rsidRDefault="00796EE8" w:rsidP="000844B3">
      <w:pPr>
        <w:ind w:left="170"/>
        <w:rPr>
          <w:rFonts w:ascii="Arial" w:hAnsi="Arial" w:cs="Arial"/>
          <w:sz w:val="24"/>
          <w:szCs w:val="24"/>
        </w:rPr>
      </w:pPr>
    </w:p>
    <w:sectPr w:rsidR="00796EE8" w:rsidRPr="003C389D" w:rsidSect="00B93801">
      <w:pgSz w:w="16838" w:h="11906" w:orient="landscape"/>
      <w:pgMar w:top="851" w:right="567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86B33"/>
    <w:multiLevelType w:val="hybridMultilevel"/>
    <w:tmpl w:val="980ED5E2"/>
    <w:lvl w:ilvl="0" w:tplc="D7267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1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01"/>
    <w:rsid w:val="000844B3"/>
    <w:rsid w:val="000A3478"/>
    <w:rsid w:val="001074AC"/>
    <w:rsid w:val="00124958"/>
    <w:rsid w:val="003C389D"/>
    <w:rsid w:val="003F2EF9"/>
    <w:rsid w:val="00412BD5"/>
    <w:rsid w:val="004169FA"/>
    <w:rsid w:val="005C4224"/>
    <w:rsid w:val="00796EE8"/>
    <w:rsid w:val="008D0B09"/>
    <w:rsid w:val="009B3A6B"/>
    <w:rsid w:val="009B4DD7"/>
    <w:rsid w:val="00A22E6E"/>
    <w:rsid w:val="00B93801"/>
    <w:rsid w:val="00C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30D7"/>
  <w15:chartTrackingRefBased/>
  <w15:docId w15:val="{E42F4E70-E11B-405E-BB64-38E2F8BC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6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7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Keller</dc:creator>
  <cp:keywords/>
  <dc:description/>
  <cp:lastModifiedBy>Niklas Keller</cp:lastModifiedBy>
  <cp:revision>9</cp:revision>
  <cp:lastPrinted>2025-11-16T18:33:00Z</cp:lastPrinted>
  <dcterms:created xsi:type="dcterms:W3CDTF">2025-11-11T18:33:00Z</dcterms:created>
  <dcterms:modified xsi:type="dcterms:W3CDTF">2025-11-17T19:49:00Z</dcterms:modified>
</cp:coreProperties>
</file>